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1EE4" w:rsidRDefault="00F31EE4">
      <w:bookmarkStart w:id="0" w:name="_GoBack"/>
      <w:r>
        <w:rPr>
          <w:noProof/>
          <w:lang w:eastAsia="ru-RU"/>
        </w:rPr>
        <w:drawing>
          <wp:inline distT="0" distB="0" distL="0" distR="0" wp14:anchorId="53674997" wp14:editId="3C7EFEF2">
            <wp:extent cx="5940425" cy="8360598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6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31EE4" w:rsidRDefault="00F31EE4"/>
    <w:p w:rsidR="00F31EE4" w:rsidRDefault="00F31EE4"/>
    <w:p w:rsidR="00F31EE4" w:rsidRDefault="00F31EE4">
      <w:r>
        <w:rPr>
          <w:noProof/>
          <w:lang w:eastAsia="ru-RU"/>
        </w:rPr>
        <w:lastRenderedPageBreak/>
        <w:drawing>
          <wp:inline distT="0" distB="0" distL="0" distR="0">
            <wp:extent cx="5940425" cy="8360598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6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EE4" w:rsidRDefault="00F31EE4"/>
    <w:p w:rsidR="00F31EE4" w:rsidRDefault="00F31EE4"/>
    <w:p w:rsidR="00F31EE4" w:rsidRDefault="00F31EE4">
      <w:r>
        <w:rPr>
          <w:noProof/>
          <w:lang w:eastAsia="ru-RU"/>
        </w:rPr>
        <w:lastRenderedPageBreak/>
        <w:drawing>
          <wp:inline distT="0" distB="0" distL="0" distR="0">
            <wp:extent cx="5940425" cy="83312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EE4" w:rsidRDefault="00F31EE4"/>
    <w:p w:rsidR="00F31EE4" w:rsidRDefault="00F31EE4"/>
    <w:p w:rsidR="00F31EE4" w:rsidRDefault="00F31EE4">
      <w:r>
        <w:rPr>
          <w:noProof/>
          <w:lang w:eastAsia="ru-RU"/>
        </w:rPr>
        <w:lastRenderedPageBreak/>
        <w:drawing>
          <wp:inline distT="0" distB="0" distL="0" distR="0">
            <wp:extent cx="5940425" cy="8375266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5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EE4" w:rsidRDefault="00F31EE4"/>
    <w:p w:rsidR="00F31EE4" w:rsidRDefault="00F31EE4"/>
    <w:p w:rsidR="00F31EE4" w:rsidRDefault="00F31EE4">
      <w:r>
        <w:rPr>
          <w:noProof/>
          <w:lang w:eastAsia="ru-RU"/>
        </w:rPr>
        <w:lastRenderedPageBreak/>
        <w:drawing>
          <wp:inline distT="0" distB="0" distL="0" distR="0">
            <wp:extent cx="5940425" cy="8360598"/>
            <wp:effectExtent l="0" t="0" r="3175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6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31E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1EE4"/>
    <w:rsid w:val="000576C8"/>
    <w:rsid w:val="000673D2"/>
    <w:rsid w:val="000A5702"/>
    <w:rsid w:val="000C103A"/>
    <w:rsid w:val="000D7D70"/>
    <w:rsid w:val="00100FD3"/>
    <w:rsid w:val="002150FC"/>
    <w:rsid w:val="0029496A"/>
    <w:rsid w:val="002B2CA3"/>
    <w:rsid w:val="00305A44"/>
    <w:rsid w:val="00317524"/>
    <w:rsid w:val="00353A4D"/>
    <w:rsid w:val="00360416"/>
    <w:rsid w:val="004B2D01"/>
    <w:rsid w:val="005658F5"/>
    <w:rsid w:val="005875BF"/>
    <w:rsid w:val="005F2605"/>
    <w:rsid w:val="006A0FD2"/>
    <w:rsid w:val="006A7F56"/>
    <w:rsid w:val="00713EEC"/>
    <w:rsid w:val="007C2678"/>
    <w:rsid w:val="00821409"/>
    <w:rsid w:val="00843D57"/>
    <w:rsid w:val="00921FC0"/>
    <w:rsid w:val="009441D6"/>
    <w:rsid w:val="009A4535"/>
    <w:rsid w:val="00A01DEF"/>
    <w:rsid w:val="00A07CA4"/>
    <w:rsid w:val="00A206F9"/>
    <w:rsid w:val="00A53070"/>
    <w:rsid w:val="00A5549B"/>
    <w:rsid w:val="00AC4EB0"/>
    <w:rsid w:val="00B33CDF"/>
    <w:rsid w:val="00B57E54"/>
    <w:rsid w:val="00C60393"/>
    <w:rsid w:val="00C727D1"/>
    <w:rsid w:val="00CB1279"/>
    <w:rsid w:val="00CC77AF"/>
    <w:rsid w:val="00D74D00"/>
    <w:rsid w:val="00DC4128"/>
    <w:rsid w:val="00DC5C0E"/>
    <w:rsid w:val="00E71B5D"/>
    <w:rsid w:val="00EA311A"/>
    <w:rsid w:val="00EE45EC"/>
    <w:rsid w:val="00F200B6"/>
    <w:rsid w:val="00F31EE4"/>
    <w:rsid w:val="00FC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1E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1E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1E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1E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2013-08-09T07:18:00Z</dcterms:created>
  <dcterms:modified xsi:type="dcterms:W3CDTF">2013-08-09T07:51:00Z</dcterms:modified>
</cp:coreProperties>
</file>